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1E5E" w14:textId="77777777" w:rsidR="00DE7E52" w:rsidRDefault="00652232" w:rsidP="00DE7E52">
      <w:pPr>
        <w:spacing w:after="0" w:line="240" w:lineRule="auto"/>
        <w:ind w:left="-567" w:right="-569"/>
        <w:jc w:val="both"/>
        <w:rPr>
          <w:sz w:val="28"/>
          <w:szCs w:val="28"/>
        </w:rPr>
      </w:pPr>
      <w:bookmarkStart w:id="0" w:name="_GoBack"/>
      <w:bookmarkEnd w:id="0"/>
      <w:r w:rsidRPr="00652232">
        <w:rPr>
          <w:sz w:val="28"/>
          <w:szCs w:val="28"/>
        </w:rPr>
        <w:t>To make your stay as pleasant as possible we kindly request to receive all information below. All mentioned meals (lunch and diners), transportation from and towards Sanquin</w:t>
      </w:r>
      <w:r>
        <w:rPr>
          <w:sz w:val="28"/>
          <w:szCs w:val="28"/>
        </w:rPr>
        <w:t xml:space="preserve"> Blood Supply</w:t>
      </w:r>
      <w:r w:rsidRPr="00652232">
        <w:rPr>
          <w:sz w:val="28"/>
          <w:szCs w:val="28"/>
        </w:rPr>
        <w:t xml:space="preserve"> and subsequent Amsterdam Canal cruise are paid by Dutch Blood Donor Association. In order to avoid unnecessary costs a completely filled-in form is of importance. </w:t>
      </w:r>
    </w:p>
    <w:p w14:paraId="36D0D371" w14:textId="77777777" w:rsidR="00DE7E52" w:rsidRPr="00DE7E52" w:rsidRDefault="00DE7E52" w:rsidP="00DE7E52">
      <w:pPr>
        <w:spacing w:after="0" w:line="240" w:lineRule="auto"/>
        <w:ind w:left="-567" w:right="-569"/>
        <w:jc w:val="both"/>
        <w:rPr>
          <w:sz w:val="20"/>
          <w:szCs w:val="20"/>
        </w:rPr>
      </w:pPr>
    </w:p>
    <w:p w14:paraId="044C60FC" w14:textId="77777777" w:rsidR="00652232" w:rsidRPr="00BE50DD" w:rsidRDefault="00BE50DD" w:rsidP="00DE7E52">
      <w:pPr>
        <w:spacing w:after="0" w:line="240" w:lineRule="auto"/>
        <w:ind w:left="-567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fill out this form completely and send it by e-mail (preferred) to: </w:t>
      </w:r>
      <w:hyperlink r:id="rId7" w:history="1">
        <w:r w:rsidRPr="00BE50DD">
          <w:rPr>
            <w:rStyle w:val="Hyperlink"/>
            <w:b/>
            <w:color w:val="002060"/>
            <w:sz w:val="28"/>
            <w:szCs w:val="28"/>
            <w:u w:val="none"/>
          </w:rPr>
          <w:t>bestuur@dvnl.nl</w:t>
        </w:r>
      </w:hyperlink>
    </w:p>
    <w:p w14:paraId="0131493D" w14:textId="77777777" w:rsidR="00BE50DD" w:rsidRPr="00DE7E52" w:rsidRDefault="00BE50DD" w:rsidP="00DE7E52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5AD36AA5" w14:textId="77777777" w:rsidR="00652232" w:rsidRDefault="00BE50DD" w:rsidP="00BE50DD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It may also be send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Harry Seijkens </w:t>
      </w:r>
    </w:p>
    <w:p w14:paraId="7BAF32B3" w14:textId="77777777" w:rsidR="00BE50DD" w:rsidRDefault="00BE50DD" w:rsidP="00BE50DD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Jeroen Boschlaan 7</w:t>
      </w:r>
    </w:p>
    <w:p w14:paraId="0B3904E0" w14:textId="77777777" w:rsidR="00BE50DD" w:rsidRDefault="00BE50DD" w:rsidP="00BE50DD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5151 SP Drunen (NB)</w:t>
      </w:r>
    </w:p>
    <w:p w14:paraId="257CC4FE" w14:textId="77777777" w:rsidR="00BE50DD" w:rsidRDefault="00BE50DD" w:rsidP="00BE50DD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Netherlands</w:t>
      </w:r>
    </w:p>
    <w:p w14:paraId="3E9DFFEB" w14:textId="77777777" w:rsidR="00BE50DD" w:rsidRPr="00DE7E52" w:rsidRDefault="00BE50DD" w:rsidP="00BE50DD">
      <w:pPr>
        <w:pBdr>
          <w:bottom w:val="double" w:sz="6" w:space="1" w:color="auto"/>
        </w:pBdr>
        <w:ind w:left="-567" w:right="-569"/>
        <w:jc w:val="both"/>
        <w:rPr>
          <w:sz w:val="20"/>
          <w:szCs w:val="20"/>
        </w:rPr>
      </w:pPr>
    </w:p>
    <w:tbl>
      <w:tblPr>
        <w:tblStyle w:val="Tabelraster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F87344" w14:paraId="41220AE8" w14:textId="77777777" w:rsidTr="00F87344">
        <w:trPr>
          <w:trHeight w:val="547"/>
        </w:trPr>
        <w:tc>
          <w:tcPr>
            <w:tcW w:w="4820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14:paraId="4E6FA453" w14:textId="77777777" w:rsidR="00F87344" w:rsidRPr="00FC4426" w:rsidRDefault="00F87344" w:rsidP="00F87344">
            <w:pPr>
              <w:rPr>
                <w:color w:val="000000" w:themeColor="text1"/>
                <w:sz w:val="10"/>
                <w:szCs w:val="10"/>
              </w:rPr>
            </w:pPr>
          </w:p>
          <w:p w14:paraId="2BFFE8B5" w14:textId="77777777" w:rsidR="00F87344" w:rsidRPr="00FC4426" w:rsidRDefault="00F87344" w:rsidP="00F8734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Arrival:</w:t>
            </w:r>
          </w:p>
          <w:p w14:paraId="138F3874" w14:textId="77777777" w:rsidR="00F87344" w:rsidRPr="00FC4426" w:rsidRDefault="00F87344" w:rsidP="00F87344">
            <w:pPr>
              <w:rPr>
                <w:color w:val="000000" w:themeColor="text1"/>
                <w:sz w:val="18"/>
                <w:szCs w:val="18"/>
              </w:rPr>
            </w:pPr>
            <w:r w:rsidRPr="00FC4426">
              <w:rPr>
                <w:color w:val="000000" w:themeColor="text1"/>
                <w:sz w:val="18"/>
                <w:szCs w:val="18"/>
              </w:rPr>
              <w:t>(please write down in Block Letters)</w:t>
            </w:r>
          </w:p>
          <w:p w14:paraId="787585AA" w14:textId="77777777" w:rsidR="00F87344" w:rsidRPr="00FC4426" w:rsidRDefault="00F87344" w:rsidP="00F8734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F95CE8E" w14:textId="77777777" w:rsidR="00652232" w:rsidRPr="008471E5" w:rsidRDefault="00652232" w:rsidP="00652232">
            <w:pPr>
              <w:rPr>
                <w:b/>
              </w:rPr>
            </w:pPr>
          </w:p>
        </w:tc>
      </w:tr>
      <w:tr w:rsidR="00F87344" w14:paraId="7C740496" w14:textId="77777777" w:rsidTr="00F87344">
        <w:tc>
          <w:tcPr>
            <w:tcW w:w="4820" w:type="dxa"/>
            <w:gridSpan w:val="2"/>
            <w:tcBorders>
              <w:top w:val="double" w:sz="12" w:space="0" w:color="auto"/>
            </w:tcBorders>
            <w:vAlign w:val="center"/>
          </w:tcPr>
          <w:p w14:paraId="520940A5" w14:textId="77777777" w:rsidR="00F87344" w:rsidRPr="001747FC" w:rsidRDefault="00F87344" w:rsidP="00F87344">
            <w:pPr>
              <w:rPr>
                <w:sz w:val="10"/>
                <w:szCs w:val="10"/>
              </w:rPr>
            </w:pPr>
          </w:p>
          <w:p w14:paraId="4801D607" w14:textId="77777777" w:rsidR="00F87344" w:rsidRDefault="00F87344" w:rsidP="00F87344">
            <w:r>
              <w:t>Arrival Date</w:t>
            </w:r>
          </w:p>
          <w:p w14:paraId="097CAD74" w14:textId="77777777" w:rsidR="00F87344" w:rsidRPr="001747FC" w:rsidRDefault="00F87344" w:rsidP="00F87344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double" w:sz="12" w:space="0" w:color="auto"/>
            </w:tcBorders>
            <w:vAlign w:val="center"/>
          </w:tcPr>
          <w:p w14:paraId="0F16E5A1" w14:textId="77777777" w:rsidR="00F87344" w:rsidRDefault="00F87344" w:rsidP="00F87344">
            <w:pPr>
              <w:jc w:val="center"/>
            </w:pPr>
          </w:p>
        </w:tc>
      </w:tr>
      <w:tr w:rsidR="00562C92" w14:paraId="788DF265" w14:textId="77777777" w:rsidTr="00FC4672">
        <w:tc>
          <w:tcPr>
            <w:tcW w:w="10206" w:type="dxa"/>
            <w:gridSpan w:val="4"/>
            <w:vAlign w:val="center"/>
          </w:tcPr>
          <w:p w14:paraId="09E0EA0D" w14:textId="77777777" w:rsidR="00562C92" w:rsidRPr="001747FC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147FBC6F" w14:textId="77777777" w:rsidR="00562C92" w:rsidRDefault="00562C92" w:rsidP="00562C92">
            <w:pPr>
              <w:jc w:val="center"/>
            </w:pPr>
            <w:r>
              <w:t>Method of Transportation</w:t>
            </w:r>
          </w:p>
          <w:p w14:paraId="036C9B49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</w:tc>
      </w:tr>
      <w:tr w:rsidR="00562C92" w14:paraId="4C5B213F" w14:textId="77777777" w:rsidTr="00562C92">
        <w:tc>
          <w:tcPr>
            <w:tcW w:w="2410" w:type="dxa"/>
          </w:tcPr>
          <w:p w14:paraId="7898F357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  <w:p w14:paraId="1EBC4B1E" w14:textId="77777777" w:rsidR="00562C92" w:rsidRDefault="00562C92" w:rsidP="00562C92">
            <w:r>
              <w:t>⃝ Airplane</w:t>
            </w:r>
            <w: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14:paraId="389A70C7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  <w:p w14:paraId="17E54296" w14:textId="77777777" w:rsidR="00562C92" w:rsidRDefault="00562C92" w:rsidP="00562C92">
            <w:r>
              <w:t>⃝ Amsterdam</w:t>
            </w:r>
          </w:p>
          <w:p w14:paraId="5138221F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  <w:p w14:paraId="7181F0DA" w14:textId="77777777" w:rsidR="00562C92" w:rsidRDefault="00562C92" w:rsidP="00562C92">
            <w:r>
              <w:t>⃝ ………………………………</w:t>
            </w:r>
          </w:p>
          <w:p w14:paraId="2101C320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14:paraId="5BA753B4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3D42F942" w14:textId="77777777" w:rsidR="00562C92" w:rsidRDefault="00562C92" w:rsidP="00562C92">
            <w:pPr>
              <w:jc w:val="center"/>
            </w:pPr>
            <w:r>
              <w:t>Flight number</w:t>
            </w:r>
          </w:p>
          <w:p w14:paraId="4D611CC9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219A339F" w14:textId="77777777" w:rsidR="00562C92" w:rsidRDefault="00562C92" w:rsidP="00562C92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3BB241E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2D656612" w14:textId="77777777" w:rsidR="00562C92" w:rsidRDefault="00562C92" w:rsidP="00562C92">
            <w:pPr>
              <w:jc w:val="center"/>
            </w:pPr>
            <w:r>
              <w:t>Time of Arrival</w:t>
            </w:r>
          </w:p>
          <w:p w14:paraId="26098BD8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5746A600" w14:textId="77777777" w:rsidR="00562C92" w:rsidRDefault="00562C92" w:rsidP="00562C92">
            <w:pPr>
              <w:jc w:val="center"/>
            </w:pPr>
            <w:r>
              <w:t>………………………………………..</w:t>
            </w:r>
          </w:p>
        </w:tc>
      </w:tr>
      <w:tr w:rsidR="00562C92" w14:paraId="2F4819A2" w14:textId="77777777" w:rsidTr="00562C92">
        <w:tc>
          <w:tcPr>
            <w:tcW w:w="2410" w:type="dxa"/>
          </w:tcPr>
          <w:p w14:paraId="5F174028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  <w:p w14:paraId="1A05294F" w14:textId="77777777" w:rsidR="00562C92" w:rsidRDefault="00562C92" w:rsidP="00562C92">
            <w:r>
              <w:t>⃝ Train</w:t>
            </w:r>
            <w: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14:paraId="530E68F4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  <w:p w14:paraId="6ADD4DC0" w14:textId="77777777" w:rsidR="00562C92" w:rsidRDefault="00562C92" w:rsidP="00562C92">
            <w:r>
              <w:t>⃝ Amsterdam Centraal</w:t>
            </w:r>
          </w:p>
          <w:p w14:paraId="46FCBB48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  <w:p w14:paraId="68A98ECC" w14:textId="77777777" w:rsidR="00562C92" w:rsidRDefault="00562C92" w:rsidP="00562C92">
            <w:r>
              <w:t>⃝ ……………………..………</w:t>
            </w:r>
          </w:p>
          <w:p w14:paraId="4BD8198D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C591036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3FCFC73A" w14:textId="77777777" w:rsidR="00562C92" w:rsidRDefault="00562C92" w:rsidP="00562C92">
            <w:pPr>
              <w:jc w:val="center"/>
            </w:pPr>
            <w:r>
              <w:t>Time of Arrival</w:t>
            </w:r>
          </w:p>
          <w:p w14:paraId="211ACD38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1C3FAC52" w14:textId="77777777" w:rsidR="00562C92" w:rsidRDefault="00562C92" w:rsidP="00562C92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C28A7F" w14:textId="77777777" w:rsidR="00562C92" w:rsidRDefault="00562C92" w:rsidP="00562C92">
            <w:pPr>
              <w:jc w:val="center"/>
            </w:pPr>
          </w:p>
        </w:tc>
      </w:tr>
      <w:tr w:rsidR="00562C92" w14:paraId="018ECF28" w14:textId="77777777" w:rsidTr="00562C92">
        <w:tc>
          <w:tcPr>
            <w:tcW w:w="2410" w:type="dxa"/>
          </w:tcPr>
          <w:p w14:paraId="7C0C1A1D" w14:textId="77777777" w:rsidR="00562C92" w:rsidRPr="00562C92" w:rsidRDefault="00562C92" w:rsidP="00562C92">
            <w:pPr>
              <w:rPr>
                <w:sz w:val="10"/>
                <w:szCs w:val="10"/>
              </w:rPr>
            </w:pPr>
          </w:p>
          <w:p w14:paraId="7752C890" w14:textId="77777777" w:rsidR="00562C92" w:rsidRDefault="00562C92" w:rsidP="00562C92">
            <w:r>
              <w:t>⃝ Own</w:t>
            </w:r>
            <w:r>
              <w:tab/>
              <w:t xml:space="preserve"> transport</w:t>
            </w:r>
          </w:p>
          <w:p w14:paraId="3DE52A3C" w14:textId="77777777" w:rsidR="00562C92" w:rsidRDefault="00562C92" w:rsidP="00562C92"/>
        </w:tc>
        <w:tc>
          <w:tcPr>
            <w:tcW w:w="2410" w:type="dxa"/>
            <w:vAlign w:val="center"/>
          </w:tcPr>
          <w:p w14:paraId="1B920542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4BE07710" w14:textId="77777777" w:rsidR="00562C92" w:rsidRDefault="00562C92" w:rsidP="00562C92">
            <w:pPr>
              <w:jc w:val="center"/>
            </w:pPr>
            <w:r>
              <w:t xml:space="preserve">Time of Arrival </w:t>
            </w:r>
            <w:r w:rsidRPr="00562C92">
              <w:rPr>
                <w:sz w:val="18"/>
                <w:szCs w:val="18"/>
              </w:rPr>
              <w:t>(estimated)</w:t>
            </w:r>
          </w:p>
          <w:p w14:paraId="7D448297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  <w:p w14:paraId="4852DCA2" w14:textId="77777777" w:rsidR="00562C92" w:rsidRDefault="00562C92" w:rsidP="00562C92">
            <w:pPr>
              <w:jc w:val="center"/>
            </w:pPr>
            <w:r>
              <w:t>…………………………………..</w:t>
            </w:r>
          </w:p>
          <w:p w14:paraId="2DE6FD68" w14:textId="77777777" w:rsidR="00562C92" w:rsidRPr="00562C92" w:rsidRDefault="00562C92" w:rsidP="00562C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944E5C" w14:textId="77777777" w:rsidR="00562C92" w:rsidRPr="00181428" w:rsidRDefault="00562C92" w:rsidP="00562C9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EADD9B1" w14:textId="77777777" w:rsidR="00181428" w:rsidRPr="00DE7E52" w:rsidRDefault="00181428" w:rsidP="00DE7E52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562C92" w14:paraId="23D04572" w14:textId="77777777" w:rsidTr="00516518">
        <w:trPr>
          <w:trHeight w:val="547"/>
        </w:trPr>
        <w:tc>
          <w:tcPr>
            <w:tcW w:w="4820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14:paraId="4E8542ED" w14:textId="77777777" w:rsidR="00562C92" w:rsidRPr="00FC4426" w:rsidRDefault="00562C92" w:rsidP="00516518">
            <w:pPr>
              <w:rPr>
                <w:color w:val="000000" w:themeColor="text1"/>
                <w:sz w:val="10"/>
                <w:szCs w:val="10"/>
              </w:rPr>
            </w:pPr>
          </w:p>
          <w:p w14:paraId="69656B6A" w14:textId="77777777" w:rsidR="00562C92" w:rsidRPr="00FC4426" w:rsidRDefault="00652232" w:rsidP="0051651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Departure</w:t>
            </w:r>
            <w:r w:rsidR="00562C92">
              <w:rPr>
                <w:color w:val="000000" w:themeColor="text1"/>
                <w:sz w:val="28"/>
              </w:rPr>
              <w:t>:</w:t>
            </w:r>
          </w:p>
          <w:p w14:paraId="72D6C23B" w14:textId="77777777" w:rsidR="00562C92" w:rsidRPr="00FC4426" w:rsidRDefault="00562C92" w:rsidP="00516518">
            <w:pPr>
              <w:rPr>
                <w:color w:val="000000" w:themeColor="text1"/>
                <w:sz w:val="18"/>
                <w:szCs w:val="18"/>
              </w:rPr>
            </w:pPr>
            <w:r w:rsidRPr="00FC4426">
              <w:rPr>
                <w:color w:val="000000" w:themeColor="text1"/>
                <w:sz w:val="18"/>
                <w:szCs w:val="18"/>
              </w:rPr>
              <w:t>(please write down in Block Letters)</w:t>
            </w:r>
          </w:p>
          <w:p w14:paraId="33E653E3" w14:textId="77777777" w:rsidR="00562C92" w:rsidRPr="00FC4426" w:rsidRDefault="00562C92" w:rsidP="0051651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262CE815" w14:textId="77777777" w:rsidR="00562C92" w:rsidRPr="008471E5" w:rsidRDefault="00562C92" w:rsidP="00516518">
            <w:pPr>
              <w:jc w:val="center"/>
              <w:rPr>
                <w:b/>
              </w:rPr>
            </w:pPr>
          </w:p>
        </w:tc>
      </w:tr>
      <w:tr w:rsidR="00562C92" w14:paraId="6271309F" w14:textId="77777777" w:rsidTr="00516518">
        <w:tc>
          <w:tcPr>
            <w:tcW w:w="4820" w:type="dxa"/>
            <w:gridSpan w:val="2"/>
            <w:tcBorders>
              <w:top w:val="double" w:sz="12" w:space="0" w:color="auto"/>
            </w:tcBorders>
            <w:vAlign w:val="center"/>
          </w:tcPr>
          <w:p w14:paraId="0804FBC3" w14:textId="77777777" w:rsidR="00562C92" w:rsidRPr="001747FC" w:rsidRDefault="00562C92" w:rsidP="00516518">
            <w:pPr>
              <w:rPr>
                <w:sz w:val="10"/>
                <w:szCs w:val="10"/>
              </w:rPr>
            </w:pPr>
          </w:p>
          <w:p w14:paraId="423B170B" w14:textId="77777777" w:rsidR="00562C92" w:rsidRDefault="00562C92" w:rsidP="00516518">
            <w:r>
              <w:t>Departure Date</w:t>
            </w:r>
          </w:p>
          <w:p w14:paraId="6FEFEB77" w14:textId="77777777" w:rsidR="00562C92" w:rsidRPr="001747FC" w:rsidRDefault="00562C92" w:rsidP="00516518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double" w:sz="12" w:space="0" w:color="auto"/>
            </w:tcBorders>
            <w:vAlign w:val="center"/>
          </w:tcPr>
          <w:p w14:paraId="622938B4" w14:textId="77777777" w:rsidR="00562C92" w:rsidRDefault="00562C92" w:rsidP="00516518">
            <w:pPr>
              <w:jc w:val="center"/>
            </w:pPr>
          </w:p>
        </w:tc>
      </w:tr>
      <w:tr w:rsidR="00562C92" w14:paraId="7139E96E" w14:textId="77777777" w:rsidTr="00516518">
        <w:tc>
          <w:tcPr>
            <w:tcW w:w="10206" w:type="dxa"/>
            <w:gridSpan w:val="4"/>
            <w:vAlign w:val="center"/>
          </w:tcPr>
          <w:p w14:paraId="2B633ECC" w14:textId="77777777" w:rsidR="00562C92" w:rsidRPr="001747FC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196CD554" w14:textId="77777777" w:rsidR="00562C92" w:rsidRDefault="00562C92" w:rsidP="00516518">
            <w:pPr>
              <w:jc w:val="center"/>
            </w:pPr>
            <w:r>
              <w:t>Method of Transportation</w:t>
            </w:r>
          </w:p>
          <w:p w14:paraId="7F40BA59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</w:tc>
      </w:tr>
      <w:tr w:rsidR="00562C92" w14:paraId="2C327C2E" w14:textId="77777777" w:rsidTr="00516518">
        <w:tc>
          <w:tcPr>
            <w:tcW w:w="2410" w:type="dxa"/>
          </w:tcPr>
          <w:p w14:paraId="55BD1FF7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  <w:p w14:paraId="53801C13" w14:textId="77777777" w:rsidR="00562C92" w:rsidRDefault="00562C92" w:rsidP="00516518">
            <w:r>
              <w:t>⃝ Airplane</w:t>
            </w:r>
            <w: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14:paraId="74C1DA78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  <w:p w14:paraId="4BE71811" w14:textId="77777777" w:rsidR="00562C92" w:rsidRDefault="00562C92" w:rsidP="00516518">
            <w:r>
              <w:t>⃝ Amsterdam</w:t>
            </w:r>
          </w:p>
          <w:p w14:paraId="7B93225B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  <w:p w14:paraId="569A099F" w14:textId="77777777" w:rsidR="00562C92" w:rsidRDefault="00562C92" w:rsidP="00516518">
            <w:r>
              <w:t>⃝ ………………………………</w:t>
            </w:r>
          </w:p>
          <w:p w14:paraId="6E700FAC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14:paraId="5C161D70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57743784" w14:textId="77777777" w:rsidR="00562C92" w:rsidRDefault="00562C92" w:rsidP="00516518">
            <w:pPr>
              <w:jc w:val="center"/>
            </w:pPr>
            <w:r>
              <w:t>Flight number</w:t>
            </w:r>
          </w:p>
          <w:p w14:paraId="20829706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4CE89360" w14:textId="77777777" w:rsidR="00562C92" w:rsidRDefault="00562C92" w:rsidP="00516518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6AADAF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4495C3F4" w14:textId="77777777" w:rsidR="00562C92" w:rsidRDefault="00562C92" w:rsidP="00516518">
            <w:pPr>
              <w:jc w:val="center"/>
            </w:pPr>
            <w:r>
              <w:t>Time of Departure</w:t>
            </w:r>
          </w:p>
          <w:p w14:paraId="408B3604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37A41125" w14:textId="77777777" w:rsidR="00562C92" w:rsidRDefault="00562C92" w:rsidP="00516518">
            <w:pPr>
              <w:jc w:val="center"/>
            </w:pPr>
            <w:r>
              <w:t>………………………………………..</w:t>
            </w:r>
          </w:p>
        </w:tc>
      </w:tr>
      <w:tr w:rsidR="00562C92" w14:paraId="4748BEA6" w14:textId="77777777" w:rsidTr="00652232">
        <w:tc>
          <w:tcPr>
            <w:tcW w:w="2410" w:type="dxa"/>
          </w:tcPr>
          <w:p w14:paraId="27D2ABFB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  <w:p w14:paraId="581C89A9" w14:textId="77777777" w:rsidR="00562C92" w:rsidRDefault="00562C92" w:rsidP="00516518">
            <w:r>
              <w:t>⃝ Train</w:t>
            </w:r>
            <w: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14:paraId="59D9EB30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  <w:p w14:paraId="182085A1" w14:textId="77777777" w:rsidR="00562C92" w:rsidRDefault="00562C92" w:rsidP="00516518">
            <w:r>
              <w:t>⃝ Amsterdam Centraal</w:t>
            </w:r>
          </w:p>
          <w:p w14:paraId="32B32843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  <w:p w14:paraId="1E1C63B7" w14:textId="77777777" w:rsidR="00562C92" w:rsidRDefault="00562C92" w:rsidP="00516518">
            <w:r>
              <w:t>⃝ ……………………..………</w:t>
            </w:r>
          </w:p>
          <w:p w14:paraId="422A20FF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540B558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7E79E195" w14:textId="77777777" w:rsidR="00562C92" w:rsidRDefault="00562C92" w:rsidP="00516518">
            <w:pPr>
              <w:jc w:val="center"/>
            </w:pPr>
            <w:r>
              <w:t>Time of Departure</w:t>
            </w:r>
          </w:p>
          <w:p w14:paraId="24D0118F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5D3E5B50" w14:textId="77777777" w:rsidR="00562C92" w:rsidRDefault="00562C92" w:rsidP="00516518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41E707" w14:textId="77777777" w:rsidR="00562C92" w:rsidRDefault="00562C92" w:rsidP="00516518">
            <w:pPr>
              <w:jc w:val="center"/>
            </w:pPr>
          </w:p>
        </w:tc>
      </w:tr>
      <w:tr w:rsidR="00562C92" w14:paraId="1137CC8A" w14:textId="77777777" w:rsidTr="00652232">
        <w:tc>
          <w:tcPr>
            <w:tcW w:w="2410" w:type="dxa"/>
          </w:tcPr>
          <w:p w14:paraId="4CC6CE9B" w14:textId="77777777" w:rsidR="00562C92" w:rsidRPr="00562C92" w:rsidRDefault="00562C92" w:rsidP="00516518">
            <w:pPr>
              <w:rPr>
                <w:sz w:val="10"/>
                <w:szCs w:val="10"/>
              </w:rPr>
            </w:pPr>
          </w:p>
          <w:p w14:paraId="01F0E428" w14:textId="77777777" w:rsidR="00562C92" w:rsidRDefault="00562C92" w:rsidP="00516518">
            <w:r>
              <w:t>⃝ Own</w:t>
            </w:r>
            <w:r>
              <w:tab/>
              <w:t xml:space="preserve"> transport</w:t>
            </w:r>
          </w:p>
          <w:p w14:paraId="116D8FD3" w14:textId="77777777" w:rsidR="00562C92" w:rsidRDefault="00562C92" w:rsidP="00516518"/>
        </w:tc>
        <w:tc>
          <w:tcPr>
            <w:tcW w:w="2410" w:type="dxa"/>
            <w:vAlign w:val="center"/>
          </w:tcPr>
          <w:p w14:paraId="33335B76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54488520" w14:textId="77777777" w:rsidR="00562C92" w:rsidRDefault="00562C92" w:rsidP="00516518">
            <w:pPr>
              <w:jc w:val="center"/>
            </w:pPr>
            <w:r>
              <w:t xml:space="preserve">Time of Departure </w:t>
            </w:r>
            <w:r w:rsidRPr="00562C92">
              <w:rPr>
                <w:sz w:val="18"/>
                <w:szCs w:val="18"/>
              </w:rPr>
              <w:t>(estimated)</w:t>
            </w:r>
          </w:p>
          <w:p w14:paraId="7D27EC7F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  <w:p w14:paraId="7FA8B619" w14:textId="77777777" w:rsidR="00562C92" w:rsidRDefault="00562C92" w:rsidP="00516518">
            <w:pPr>
              <w:jc w:val="center"/>
            </w:pPr>
            <w:r>
              <w:t>…………………………………..</w:t>
            </w:r>
          </w:p>
          <w:p w14:paraId="065EE7EE" w14:textId="77777777" w:rsidR="00562C92" w:rsidRPr="00562C92" w:rsidRDefault="00562C92" w:rsidP="005165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F438E8" w14:textId="77777777" w:rsidR="00562C92" w:rsidRPr="00181428" w:rsidRDefault="00562C92" w:rsidP="0051651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AE7CB7" w14:textId="77777777" w:rsidR="00BB1F79" w:rsidRPr="00BE50DD" w:rsidRDefault="00BB1F79">
      <w:pPr>
        <w:rPr>
          <w:sz w:val="10"/>
          <w:szCs w:val="10"/>
        </w:rPr>
      </w:pPr>
    </w:p>
    <w:tbl>
      <w:tblPr>
        <w:tblStyle w:val="Tabelraster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1747FC" w14:paraId="26A146E8" w14:textId="77777777" w:rsidTr="00FC4426">
        <w:trPr>
          <w:trHeight w:val="547"/>
        </w:trPr>
        <w:tc>
          <w:tcPr>
            <w:tcW w:w="482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C000"/>
            <w:vAlign w:val="center"/>
          </w:tcPr>
          <w:p w14:paraId="54F333E6" w14:textId="77777777" w:rsidR="001747FC" w:rsidRPr="00FC4426" w:rsidRDefault="001747FC" w:rsidP="00F87344">
            <w:pPr>
              <w:rPr>
                <w:color w:val="000000" w:themeColor="text1"/>
                <w:sz w:val="10"/>
                <w:szCs w:val="10"/>
              </w:rPr>
            </w:pPr>
          </w:p>
          <w:p w14:paraId="111AD9F8" w14:textId="77777777" w:rsidR="001747FC" w:rsidRPr="00FC4426" w:rsidRDefault="00A80DBB" w:rsidP="00F8734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Basic Personal i</w:t>
            </w:r>
            <w:r w:rsidR="001747FC" w:rsidRPr="00FC4426">
              <w:rPr>
                <w:color w:val="000000" w:themeColor="text1"/>
                <w:sz w:val="28"/>
              </w:rPr>
              <w:t>nformation:</w:t>
            </w:r>
          </w:p>
          <w:p w14:paraId="4E28C9A6" w14:textId="77777777" w:rsidR="001747FC" w:rsidRPr="00FC4426" w:rsidRDefault="001747FC" w:rsidP="00F87344">
            <w:pPr>
              <w:rPr>
                <w:color w:val="000000" w:themeColor="text1"/>
                <w:sz w:val="18"/>
                <w:szCs w:val="18"/>
              </w:rPr>
            </w:pPr>
            <w:r w:rsidRPr="00FC4426">
              <w:rPr>
                <w:color w:val="000000" w:themeColor="text1"/>
                <w:sz w:val="18"/>
                <w:szCs w:val="18"/>
              </w:rPr>
              <w:t>(please write down in Block Letters)</w:t>
            </w:r>
          </w:p>
          <w:p w14:paraId="0DCCB4E2" w14:textId="77777777" w:rsidR="001747FC" w:rsidRPr="00FC4426" w:rsidRDefault="001747FC" w:rsidP="00F8734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0143F1D6" w14:textId="77777777" w:rsidR="001747FC" w:rsidRPr="008471E5" w:rsidRDefault="001747FC" w:rsidP="00F87344">
            <w:pPr>
              <w:jc w:val="center"/>
              <w:rPr>
                <w:b/>
              </w:rPr>
            </w:pPr>
          </w:p>
        </w:tc>
      </w:tr>
      <w:tr w:rsidR="001747FC" w14:paraId="3916D31A" w14:textId="77777777" w:rsidTr="001747FC">
        <w:tc>
          <w:tcPr>
            <w:tcW w:w="4820" w:type="dxa"/>
            <w:tcBorders>
              <w:top w:val="double" w:sz="12" w:space="0" w:color="auto"/>
            </w:tcBorders>
            <w:vAlign w:val="center"/>
          </w:tcPr>
          <w:p w14:paraId="1429F38C" w14:textId="77777777" w:rsidR="001747FC" w:rsidRPr="001747FC" w:rsidRDefault="001747FC" w:rsidP="00F87344">
            <w:pPr>
              <w:rPr>
                <w:sz w:val="10"/>
                <w:szCs w:val="10"/>
              </w:rPr>
            </w:pPr>
          </w:p>
          <w:p w14:paraId="287108DB" w14:textId="77777777" w:rsidR="001747FC" w:rsidRDefault="001747FC" w:rsidP="00F87344">
            <w:r w:rsidRPr="001747FC">
              <w:t>First</w:t>
            </w:r>
            <w:r>
              <w:t xml:space="preserve"> </w:t>
            </w:r>
            <w:r w:rsidR="00562C92">
              <w:t xml:space="preserve"> name </w:t>
            </w:r>
            <w:r>
              <w:t>/ Surname</w:t>
            </w:r>
          </w:p>
          <w:p w14:paraId="136D843A" w14:textId="77777777" w:rsidR="001747FC" w:rsidRPr="001747FC" w:rsidRDefault="001747FC" w:rsidP="00F87344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double" w:sz="12" w:space="0" w:color="auto"/>
            </w:tcBorders>
            <w:vAlign w:val="center"/>
          </w:tcPr>
          <w:p w14:paraId="6B766BEA" w14:textId="77777777" w:rsidR="001747FC" w:rsidRDefault="001747FC" w:rsidP="00F87344">
            <w:pPr>
              <w:jc w:val="center"/>
            </w:pPr>
          </w:p>
        </w:tc>
      </w:tr>
      <w:tr w:rsidR="001747FC" w14:paraId="3574B8E6" w14:textId="77777777" w:rsidTr="001747FC">
        <w:tc>
          <w:tcPr>
            <w:tcW w:w="4820" w:type="dxa"/>
            <w:vAlign w:val="center"/>
          </w:tcPr>
          <w:p w14:paraId="3BAD5BA5" w14:textId="77777777" w:rsidR="001747FC" w:rsidRPr="001747FC" w:rsidRDefault="001747FC" w:rsidP="001747FC">
            <w:pPr>
              <w:rPr>
                <w:sz w:val="10"/>
                <w:szCs w:val="10"/>
              </w:rPr>
            </w:pPr>
          </w:p>
          <w:p w14:paraId="04A1A28F" w14:textId="77777777" w:rsidR="001747FC" w:rsidRDefault="001747FC" w:rsidP="001747FC">
            <w:r>
              <w:t xml:space="preserve">Last </w:t>
            </w:r>
            <w:r w:rsidR="00562C92">
              <w:t xml:space="preserve">name </w:t>
            </w:r>
            <w:r>
              <w:t>/ Family name</w:t>
            </w:r>
          </w:p>
          <w:p w14:paraId="47E604B7" w14:textId="77777777" w:rsidR="001747FC" w:rsidRPr="001747FC" w:rsidRDefault="001747FC" w:rsidP="001747FC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5E4FC63B" w14:textId="77777777" w:rsidR="001747FC" w:rsidRDefault="001747FC" w:rsidP="001747FC">
            <w:pPr>
              <w:jc w:val="center"/>
            </w:pPr>
          </w:p>
        </w:tc>
      </w:tr>
      <w:tr w:rsidR="001747FC" w14:paraId="3F81F2A1" w14:textId="77777777" w:rsidTr="001747FC">
        <w:tc>
          <w:tcPr>
            <w:tcW w:w="4820" w:type="dxa"/>
            <w:vAlign w:val="center"/>
          </w:tcPr>
          <w:p w14:paraId="59E625DF" w14:textId="77777777" w:rsidR="001747FC" w:rsidRPr="001747FC" w:rsidRDefault="001747FC" w:rsidP="001747FC">
            <w:pPr>
              <w:rPr>
                <w:sz w:val="10"/>
                <w:szCs w:val="10"/>
              </w:rPr>
            </w:pPr>
          </w:p>
          <w:p w14:paraId="6D47BF70" w14:textId="77777777" w:rsidR="001747FC" w:rsidRDefault="00FC4426" w:rsidP="001747FC">
            <w:r>
              <w:t xml:space="preserve">Representing </w:t>
            </w:r>
            <w:r w:rsidR="001747FC">
              <w:t>Country</w:t>
            </w:r>
          </w:p>
          <w:p w14:paraId="74882D50" w14:textId="77777777" w:rsidR="001747FC" w:rsidRPr="001747FC" w:rsidRDefault="001747FC" w:rsidP="001747FC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273F3932" w14:textId="77777777" w:rsidR="001747FC" w:rsidRDefault="001747FC" w:rsidP="001747FC">
            <w:pPr>
              <w:jc w:val="center"/>
            </w:pPr>
          </w:p>
        </w:tc>
      </w:tr>
      <w:tr w:rsidR="001747FC" w14:paraId="23A725C2" w14:textId="77777777" w:rsidTr="001747FC">
        <w:tc>
          <w:tcPr>
            <w:tcW w:w="4820" w:type="dxa"/>
            <w:vAlign w:val="center"/>
          </w:tcPr>
          <w:p w14:paraId="7745DE8E" w14:textId="77777777" w:rsidR="001747FC" w:rsidRPr="001747FC" w:rsidRDefault="001747FC" w:rsidP="001747FC">
            <w:pPr>
              <w:rPr>
                <w:sz w:val="10"/>
                <w:szCs w:val="10"/>
              </w:rPr>
            </w:pPr>
          </w:p>
          <w:p w14:paraId="4E77E625" w14:textId="77777777" w:rsidR="001747FC" w:rsidRDefault="00FC4426" w:rsidP="001747FC">
            <w:r>
              <w:t>Representing Organization</w:t>
            </w:r>
            <w:r w:rsidR="00562C92">
              <w:t xml:space="preserve"> / Association</w:t>
            </w:r>
          </w:p>
          <w:p w14:paraId="68C4FD52" w14:textId="77777777" w:rsidR="001747FC" w:rsidRPr="001747FC" w:rsidRDefault="001747FC" w:rsidP="001747FC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6837117F" w14:textId="77777777" w:rsidR="001747FC" w:rsidRDefault="001747FC" w:rsidP="001747FC">
            <w:pPr>
              <w:jc w:val="center"/>
            </w:pPr>
          </w:p>
        </w:tc>
      </w:tr>
      <w:tr w:rsidR="00BE50DD" w14:paraId="2F5FDE02" w14:textId="77777777" w:rsidTr="001747FC">
        <w:tc>
          <w:tcPr>
            <w:tcW w:w="4820" w:type="dxa"/>
            <w:vAlign w:val="center"/>
          </w:tcPr>
          <w:p w14:paraId="5E60372D" w14:textId="77777777" w:rsidR="00BE50DD" w:rsidRPr="00562C92" w:rsidRDefault="00BE50DD" w:rsidP="00BE50DD">
            <w:pPr>
              <w:rPr>
                <w:sz w:val="10"/>
                <w:szCs w:val="10"/>
              </w:rPr>
            </w:pPr>
          </w:p>
          <w:p w14:paraId="2C319FED" w14:textId="77777777" w:rsidR="00BE50DD" w:rsidRDefault="00BE50DD" w:rsidP="00BE50DD">
            <w:r>
              <w:t>Address</w:t>
            </w:r>
          </w:p>
          <w:p w14:paraId="06D11421" w14:textId="77777777" w:rsidR="00BE50DD" w:rsidRPr="00562C92" w:rsidRDefault="00BE50DD" w:rsidP="00BE50DD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386" w:type="dxa"/>
            <w:vAlign w:val="center"/>
          </w:tcPr>
          <w:p w14:paraId="1DFDDEFA" w14:textId="77777777" w:rsidR="00BE50DD" w:rsidRPr="00181428" w:rsidRDefault="00BE50DD" w:rsidP="00BE50DD">
            <w:pPr>
              <w:jc w:val="center"/>
              <w:rPr>
                <w:sz w:val="18"/>
                <w:szCs w:val="18"/>
              </w:rPr>
            </w:pPr>
          </w:p>
        </w:tc>
      </w:tr>
      <w:tr w:rsidR="00BE50DD" w14:paraId="36CC4F1D" w14:textId="77777777" w:rsidTr="001747FC">
        <w:tc>
          <w:tcPr>
            <w:tcW w:w="4820" w:type="dxa"/>
            <w:vAlign w:val="center"/>
          </w:tcPr>
          <w:p w14:paraId="0BD4CD9E" w14:textId="77777777" w:rsidR="00BE50DD" w:rsidRPr="00562C92" w:rsidRDefault="00BE50DD" w:rsidP="00BE50DD">
            <w:pPr>
              <w:rPr>
                <w:sz w:val="10"/>
                <w:szCs w:val="10"/>
              </w:rPr>
            </w:pPr>
          </w:p>
          <w:p w14:paraId="7DE0E689" w14:textId="77777777" w:rsidR="00BE50DD" w:rsidRDefault="00BE50DD" w:rsidP="00BE50DD">
            <w:r>
              <w:t>Postal Code</w:t>
            </w:r>
          </w:p>
          <w:p w14:paraId="37F90231" w14:textId="77777777" w:rsidR="00BE50DD" w:rsidRPr="00562C92" w:rsidRDefault="00BE50DD" w:rsidP="00BE50DD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386" w:type="dxa"/>
            <w:vAlign w:val="center"/>
          </w:tcPr>
          <w:p w14:paraId="66D5E558" w14:textId="77777777" w:rsidR="00BE50DD" w:rsidRPr="00181428" w:rsidRDefault="00BE50DD" w:rsidP="00BE50DD">
            <w:pPr>
              <w:jc w:val="center"/>
              <w:rPr>
                <w:sz w:val="18"/>
                <w:szCs w:val="18"/>
              </w:rPr>
            </w:pPr>
          </w:p>
        </w:tc>
      </w:tr>
      <w:tr w:rsidR="00BE50DD" w14:paraId="3F913E4A" w14:textId="77777777" w:rsidTr="001747FC">
        <w:tc>
          <w:tcPr>
            <w:tcW w:w="4820" w:type="dxa"/>
            <w:vAlign w:val="center"/>
          </w:tcPr>
          <w:p w14:paraId="5703E5D3" w14:textId="77777777" w:rsidR="00BE50DD" w:rsidRPr="00562C92" w:rsidRDefault="00BE50DD" w:rsidP="00BE50DD">
            <w:pPr>
              <w:rPr>
                <w:sz w:val="10"/>
                <w:szCs w:val="10"/>
              </w:rPr>
            </w:pPr>
          </w:p>
          <w:p w14:paraId="4B94A4C5" w14:textId="77777777" w:rsidR="00BE50DD" w:rsidRDefault="00BE50DD" w:rsidP="00BE50DD">
            <w:r>
              <w:t xml:space="preserve">Mobile phone number </w:t>
            </w:r>
          </w:p>
          <w:p w14:paraId="20820098" w14:textId="77777777" w:rsidR="00BE50DD" w:rsidRPr="00562C92" w:rsidRDefault="00BE50DD" w:rsidP="00BE50DD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365D97B1" w14:textId="77777777" w:rsidR="00BE50DD" w:rsidRPr="00181428" w:rsidRDefault="00BE50DD" w:rsidP="00BE50DD">
            <w:pPr>
              <w:jc w:val="center"/>
              <w:rPr>
                <w:sz w:val="18"/>
                <w:szCs w:val="18"/>
              </w:rPr>
            </w:pPr>
          </w:p>
        </w:tc>
      </w:tr>
      <w:tr w:rsidR="00BE50DD" w14:paraId="157D1F68" w14:textId="77777777" w:rsidTr="001747FC">
        <w:tc>
          <w:tcPr>
            <w:tcW w:w="4820" w:type="dxa"/>
            <w:vAlign w:val="center"/>
          </w:tcPr>
          <w:p w14:paraId="420F6052" w14:textId="77777777" w:rsidR="00BE50DD" w:rsidRPr="00562C92" w:rsidRDefault="00BE50DD" w:rsidP="00BE50DD">
            <w:pPr>
              <w:rPr>
                <w:sz w:val="10"/>
                <w:szCs w:val="10"/>
              </w:rPr>
            </w:pPr>
          </w:p>
          <w:p w14:paraId="62EEEF8C" w14:textId="77777777" w:rsidR="00BE50DD" w:rsidRDefault="00BE50DD" w:rsidP="00BE50DD">
            <w:r>
              <w:t>E-mail address</w:t>
            </w:r>
          </w:p>
          <w:p w14:paraId="0368ABD3" w14:textId="77777777" w:rsidR="00BE50DD" w:rsidRPr="00562C92" w:rsidRDefault="00BE50DD" w:rsidP="00BE50DD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386" w:type="dxa"/>
            <w:vAlign w:val="center"/>
          </w:tcPr>
          <w:p w14:paraId="61946896" w14:textId="77777777" w:rsidR="00BE50DD" w:rsidRPr="00181428" w:rsidRDefault="00BE50DD" w:rsidP="00BE50DD">
            <w:pPr>
              <w:jc w:val="center"/>
              <w:rPr>
                <w:sz w:val="18"/>
                <w:szCs w:val="18"/>
              </w:rPr>
            </w:pPr>
          </w:p>
        </w:tc>
      </w:tr>
      <w:tr w:rsidR="00BE50DD" w14:paraId="6EB126A4" w14:textId="77777777" w:rsidTr="001747FC">
        <w:tc>
          <w:tcPr>
            <w:tcW w:w="4820" w:type="dxa"/>
            <w:vAlign w:val="center"/>
          </w:tcPr>
          <w:p w14:paraId="7C2A953F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  <w:p w14:paraId="08AC8222" w14:textId="77777777" w:rsidR="00BE50DD" w:rsidRDefault="00BE50DD" w:rsidP="00BE50DD">
            <w:r>
              <w:t xml:space="preserve">Mother Language </w:t>
            </w:r>
          </w:p>
          <w:p w14:paraId="5D0909B9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3EC6E0F7" w14:textId="77777777" w:rsidR="00BE50DD" w:rsidRPr="00181428" w:rsidRDefault="00BE50DD" w:rsidP="00BE50DD">
            <w:pPr>
              <w:jc w:val="center"/>
              <w:rPr>
                <w:sz w:val="18"/>
                <w:szCs w:val="18"/>
              </w:rPr>
            </w:pPr>
          </w:p>
        </w:tc>
      </w:tr>
      <w:tr w:rsidR="00BE50DD" w14:paraId="5A84F92C" w14:textId="77777777" w:rsidTr="001747FC">
        <w:tc>
          <w:tcPr>
            <w:tcW w:w="4820" w:type="dxa"/>
            <w:vAlign w:val="center"/>
          </w:tcPr>
          <w:p w14:paraId="1D244349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  <w:p w14:paraId="13361BF7" w14:textId="77777777" w:rsidR="00BE50DD" w:rsidRDefault="00BE50DD" w:rsidP="00BE50DD">
            <w:r>
              <w:t xml:space="preserve">Other Languages </w:t>
            </w:r>
          </w:p>
          <w:p w14:paraId="1DDBA168" w14:textId="77777777" w:rsidR="00BE50DD" w:rsidRPr="00FC4426" w:rsidRDefault="00BE50DD" w:rsidP="00BE50DD">
            <w:pPr>
              <w:rPr>
                <w:sz w:val="18"/>
                <w:szCs w:val="18"/>
              </w:rPr>
            </w:pPr>
            <w:r w:rsidRPr="00FC4426">
              <w:rPr>
                <w:sz w:val="18"/>
                <w:szCs w:val="18"/>
              </w:rPr>
              <w:t>(please mark and/or provide)</w:t>
            </w:r>
          </w:p>
          <w:p w14:paraId="0DCBE1FC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61A933CC" w14:textId="77777777" w:rsidR="00BE50DD" w:rsidRPr="00FC4426" w:rsidRDefault="00BE50DD" w:rsidP="00BE50DD">
            <w:pPr>
              <w:rPr>
                <w:sz w:val="10"/>
                <w:szCs w:val="10"/>
              </w:rPr>
            </w:pPr>
          </w:p>
          <w:p w14:paraId="3334FC3E" w14:textId="77777777" w:rsidR="00BE50DD" w:rsidRDefault="00BE50DD" w:rsidP="00BE50DD">
            <w:r>
              <w:t xml:space="preserve">⃝ </w:t>
            </w:r>
            <w:r>
              <w:tab/>
              <w:t>English</w:t>
            </w:r>
            <w:r>
              <w:tab/>
            </w:r>
            <w:r>
              <w:tab/>
              <w:t>⃝ …………………………………………</w:t>
            </w:r>
          </w:p>
          <w:p w14:paraId="12BD95EA" w14:textId="77777777" w:rsidR="00BE50DD" w:rsidRPr="00FC4426" w:rsidRDefault="00BE50DD" w:rsidP="00BE50DD">
            <w:pPr>
              <w:rPr>
                <w:sz w:val="10"/>
                <w:szCs w:val="10"/>
              </w:rPr>
            </w:pPr>
          </w:p>
          <w:p w14:paraId="0E2CFF1D" w14:textId="77777777" w:rsidR="00BE50DD" w:rsidRDefault="00BE50DD" w:rsidP="00BE50DD">
            <w:r>
              <w:t xml:space="preserve">⃝ </w:t>
            </w:r>
            <w:r>
              <w:tab/>
              <w:t>French</w:t>
            </w:r>
            <w:r>
              <w:tab/>
            </w:r>
            <w:r>
              <w:tab/>
              <w:t>⃝ ………………………………</w:t>
            </w:r>
            <w:r>
              <w:tab/>
              <w:t>…………</w:t>
            </w:r>
          </w:p>
          <w:p w14:paraId="6F43AB7D" w14:textId="77777777" w:rsidR="00BE50DD" w:rsidRPr="00FC4426" w:rsidRDefault="00BE50DD" w:rsidP="00BE50DD">
            <w:pPr>
              <w:rPr>
                <w:sz w:val="10"/>
                <w:szCs w:val="10"/>
              </w:rPr>
            </w:pPr>
          </w:p>
          <w:p w14:paraId="1216BDD8" w14:textId="77777777" w:rsidR="00BE50DD" w:rsidRDefault="00BE50DD" w:rsidP="00BE50DD">
            <w:r>
              <w:t xml:space="preserve">⃝ </w:t>
            </w:r>
            <w:r>
              <w:tab/>
              <w:t>Spanish</w:t>
            </w:r>
            <w:r>
              <w:tab/>
            </w:r>
            <w:r>
              <w:tab/>
              <w:t>⃝ ………………………………</w:t>
            </w:r>
            <w:r>
              <w:tab/>
              <w:t>…………</w:t>
            </w:r>
          </w:p>
          <w:p w14:paraId="0D7DBC72" w14:textId="77777777" w:rsidR="00BE50DD" w:rsidRPr="00FC4426" w:rsidRDefault="00BE50DD" w:rsidP="00BE50DD">
            <w:pPr>
              <w:rPr>
                <w:sz w:val="10"/>
                <w:szCs w:val="10"/>
              </w:rPr>
            </w:pPr>
          </w:p>
          <w:p w14:paraId="2BB32500" w14:textId="77777777" w:rsidR="00BE50DD" w:rsidRDefault="00BE50DD" w:rsidP="00BE50DD">
            <w:r>
              <w:t xml:space="preserve">⃝ </w:t>
            </w:r>
            <w:r>
              <w:tab/>
              <w:t>Italian</w:t>
            </w:r>
            <w:r>
              <w:tab/>
            </w:r>
            <w:r>
              <w:tab/>
              <w:t>⃝ ………………………………</w:t>
            </w:r>
            <w:r>
              <w:tab/>
              <w:t>…………</w:t>
            </w:r>
          </w:p>
          <w:p w14:paraId="129F44B3" w14:textId="77777777" w:rsidR="00BE50DD" w:rsidRPr="00FC4426" w:rsidRDefault="00BE50DD" w:rsidP="00BE50DD">
            <w:pPr>
              <w:rPr>
                <w:sz w:val="10"/>
                <w:szCs w:val="10"/>
              </w:rPr>
            </w:pPr>
          </w:p>
          <w:p w14:paraId="031B3663" w14:textId="77777777" w:rsidR="00BE50DD" w:rsidRDefault="00BE50DD" w:rsidP="00BE50DD">
            <w:r>
              <w:t xml:space="preserve">⃝ </w:t>
            </w:r>
            <w:r>
              <w:tab/>
              <w:t>Portuguese</w:t>
            </w:r>
            <w:r>
              <w:tab/>
              <w:t>⃝ ………………………………</w:t>
            </w:r>
            <w:r>
              <w:tab/>
              <w:t>…………</w:t>
            </w:r>
          </w:p>
          <w:p w14:paraId="46021FA6" w14:textId="77777777" w:rsidR="00BE50DD" w:rsidRPr="00FC4426" w:rsidRDefault="00BE50DD" w:rsidP="00BE50DD">
            <w:pPr>
              <w:rPr>
                <w:sz w:val="10"/>
                <w:szCs w:val="10"/>
              </w:rPr>
            </w:pPr>
          </w:p>
        </w:tc>
      </w:tr>
      <w:tr w:rsidR="00BE50DD" w14:paraId="550407C5" w14:textId="77777777" w:rsidTr="001747FC">
        <w:tc>
          <w:tcPr>
            <w:tcW w:w="4820" w:type="dxa"/>
            <w:vAlign w:val="center"/>
          </w:tcPr>
          <w:p w14:paraId="3A5803F9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  <w:p w14:paraId="5D9D2C04" w14:textId="77777777" w:rsidR="00BE50DD" w:rsidRDefault="00BE50DD" w:rsidP="00BE50DD">
            <w:r>
              <w:t>Food/Diet Preferences</w:t>
            </w:r>
          </w:p>
          <w:p w14:paraId="71AE7702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4D187499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3E3DE893" w14:textId="77777777" w:rsidR="00BE50DD" w:rsidRDefault="00BE50DD" w:rsidP="00BE50DD">
            <w:r>
              <w:t xml:space="preserve">⃝ </w:t>
            </w:r>
            <w:r>
              <w:tab/>
              <w:t xml:space="preserve">Vegetarian </w:t>
            </w:r>
            <w:r w:rsidRPr="00A80DBB">
              <w:rPr>
                <w:sz w:val="18"/>
                <w:szCs w:val="18"/>
              </w:rPr>
              <w:t>(no meat or animal tissue products)</w:t>
            </w:r>
          </w:p>
          <w:p w14:paraId="681024D2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4E6168D3" w14:textId="77777777" w:rsidR="00BE50DD" w:rsidRDefault="00BE50DD" w:rsidP="00BE50DD">
            <w:r>
              <w:t xml:space="preserve">⃝ </w:t>
            </w:r>
            <w:r>
              <w:tab/>
              <w:t xml:space="preserve">Halal </w:t>
            </w:r>
            <w:r w:rsidRPr="00BB1F79">
              <w:rPr>
                <w:sz w:val="18"/>
                <w:szCs w:val="18"/>
              </w:rPr>
              <w:t>(Islamic)</w:t>
            </w:r>
          </w:p>
          <w:p w14:paraId="09FF4D02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2239FDDA" w14:textId="77777777" w:rsidR="00BE50DD" w:rsidRDefault="00BE50DD" w:rsidP="00BE50DD">
            <w:r>
              <w:t xml:space="preserve">⃝ </w:t>
            </w:r>
            <w:r>
              <w:tab/>
              <w:t xml:space="preserve">Kosher </w:t>
            </w:r>
            <w:r w:rsidRPr="00BB1F79">
              <w:rPr>
                <w:sz w:val="18"/>
                <w:szCs w:val="18"/>
              </w:rPr>
              <w:t>(Jewish)</w:t>
            </w:r>
          </w:p>
          <w:p w14:paraId="25CC498C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292E3FED" w14:textId="77777777" w:rsidR="00BE50DD" w:rsidRDefault="00BE50DD" w:rsidP="00BE50DD">
            <w:r>
              <w:t xml:space="preserve">⃝ </w:t>
            </w:r>
            <w:r>
              <w:tab/>
              <w:t>……………………………………………………………………….</w:t>
            </w:r>
          </w:p>
          <w:p w14:paraId="6E57262F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2060D708" w14:textId="77777777" w:rsidR="00BE50DD" w:rsidRDefault="00BE50DD" w:rsidP="00BE50DD">
            <w:r>
              <w:t xml:space="preserve">⃝ </w:t>
            </w:r>
            <w:r>
              <w:tab/>
              <w:t>……………………………………………………………………….</w:t>
            </w:r>
          </w:p>
          <w:p w14:paraId="3E260E6C" w14:textId="77777777" w:rsidR="00BE50DD" w:rsidRPr="00BB1F79" w:rsidRDefault="00BE50DD" w:rsidP="00BE50DD">
            <w:pPr>
              <w:rPr>
                <w:sz w:val="10"/>
                <w:szCs w:val="10"/>
              </w:rPr>
            </w:pPr>
          </w:p>
        </w:tc>
      </w:tr>
      <w:tr w:rsidR="00BE50DD" w14:paraId="71833477" w14:textId="77777777" w:rsidTr="001747FC">
        <w:tc>
          <w:tcPr>
            <w:tcW w:w="4820" w:type="dxa"/>
            <w:vAlign w:val="center"/>
          </w:tcPr>
          <w:p w14:paraId="16AAF5CC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  <w:p w14:paraId="37A455CC" w14:textId="77777777" w:rsidR="00BE50DD" w:rsidRDefault="00BE50DD" w:rsidP="00BE50DD">
            <w:r>
              <w:t>Medicines / Medical concerns</w:t>
            </w:r>
          </w:p>
          <w:p w14:paraId="367C3FE9" w14:textId="77777777" w:rsidR="00BE50DD" w:rsidRPr="001747FC" w:rsidRDefault="00BE50DD" w:rsidP="00BE50DD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vAlign w:val="center"/>
          </w:tcPr>
          <w:p w14:paraId="57ACAE73" w14:textId="77777777" w:rsidR="00BE50DD" w:rsidRDefault="00BE50DD" w:rsidP="00BE50DD"/>
          <w:p w14:paraId="16AD65B2" w14:textId="77777777" w:rsidR="00BE50DD" w:rsidRDefault="00BE50DD" w:rsidP="00BE50DD">
            <w:r>
              <w:t xml:space="preserve">⃝ </w:t>
            </w:r>
            <w:r>
              <w:tab/>
              <w:t>Allergic to: ……………………………………………………..</w:t>
            </w:r>
          </w:p>
          <w:p w14:paraId="15231111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7D5283E0" w14:textId="77777777" w:rsidR="00BE50DD" w:rsidRDefault="00BE50DD" w:rsidP="00BE50DD">
            <w:r>
              <w:tab/>
              <w:t>……………………………………………………………………….</w:t>
            </w:r>
          </w:p>
          <w:p w14:paraId="619A2C3F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72A06119" w14:textId="77777777" w:rsidR="00BE50DD" w:rsidRDefault="00BE50DD" w:rsidP="00BE50DD">
            <w:r>
              <w:tab/>
              <w:t>……………………………………………………………………….</w:t>
            </w:r>
          </w:p>
          <w:p w14:paraId="0DB9F1B9" w14:textId="77777777" w:rsidR="00BE50DD" w:rsidRPr="00DE7E52" w:rsidRDefault="00BE50DD" w:rsidP="00BE50DD">
            <w:pPr>
              <w:rPr>
                <w:sz w:val="10"/>
                <w:szCs w:val="10"/>
              </w:rPr>
            </w:pPr>
          </w:p>
          <w:p w14:paraId="317B0094" w14:textId="77777777" w:rsidR="00BE50DD" w:rsidRDefault="00BE50DD" w:rsidP="00BE50DD">
            <w:r>
              <w:t xml:space="preserve">⃝ </w:t>
            </w:r>
            <w:r>
              <w:tab/>
              <w:t>Medicines (state name medicine):</w:t>
            </w:r>
          </w:p>
          <w:p w14:paraId="56D1F459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4F97D837" w14:textId="77777777" w:rsidR="00BE50DD" w:rsidRDefault="00BE50DD" w:rsidP="00BE50DD">
            <w:r>
              <w:tab/>
              <w:t>……………………………………………………………………….</w:t>
            </w:r>
          </w:p>
          <w:p w14:paraId="0F4EA6AD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575CF584" w14:textId="77777777" w:rsidR="00BE50DD" w:rsidRDefault="00BE50DD" w:rsidP="00BE50DD">
            <w:r>
              <w:t xml:space="preserve"> </w:t>
            </w:r>
            <w:r>
              <w:tab/>
              <w:t>……………………………………………………………………….</w:t>
            </w:r>
          </w:p>
          <w:p w14:paraId="2443AB69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5313A88B" w14:textId="77777777" w:rsidR="00BE50DD" w:rsidRDefault="00BE50DD" w:rsidP="00BE50DD">
            <w:r>
              <w:t xml:space="preserve"> </w:t>
            </w:r>
            <w:r>
              <w:tab/>
              <w:t>……………………………………………………………………….</w:t>
            </w:r>
          </w:p>
          <w:p w14:paraId="3435CEB0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0F4708E3" w14:textId="77777777" w:rsidR="00BE50DD" w:rsidRDefault="00BE50DD" w:rsidP="00BE50DD">
            <w:r>
              <w:t xml:space="preserve">⃝ </w:t>
            </w:r>
            <w:r>
              <w:tab/>
              <w:t>Other concerns to: …….…………………………………..</w:t>
            </w:r>
          </w:p>
          <w:p w14:paraId="332CA2DD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5270CD2E" w14:textId="77777777" w:rsidR="00BE50DD" w:rsidRDefault="00BE50DD" w:rsidP="00BE50DD">
            <w:r>
              <w:tab/>
              <w:t>……………………………………………………………………….</w:t>
            </w:r>
          </w:p>
          <w:p w14:paraId="4C7C2FD5" w14:textId="77777777" w:rsidR="00BE50DD" w:rsidRPr="00A80DBB" w:rsidRDefault="00BE50DD" w:rsidP="00BE50DD">
            <w:pPr>
              <w:rPr>
                <w:sz w:val="10"/>
                <w:szCs w:val="10"/>
              </w:rPr>
            </w:pPr>
          </w:p>
          <w:p w14:paraId="5343DB37" w14:textId="77777777" w:rsidR="00BE50DD" w:rsidRDefault="00BE50DD" w:rsidP="00BE50DD">
            <w:r>
              <w:t xml:space="preserve"> </w:t>
            </w:r>
            <w:r>
              <w:tab/>
              <w:t>……………………………………………………………………….</w:t>
            </w:r>
          </w:p>
          <w:p w14:paraId="6D3DA8D7" w14:textId="77777777" w:rsidR="00BE50DD" w:rsidRDefault="00BE50DD" w:rsidP="00BE50DD"/>
        </w:tc>
      </w:tr>
    </w:tbl>
    <w:p w14:paraId="5180BCE1" w14:textId="77777777" w:rsidR="001747FC" w:rsidRDefault="001747FC"/>
    <w:tbl>
      <w:tblPr>
        <w:tblStyle w:val="Tabelraster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8471E5" w14:paraId="769A5E7E" w14:textId="77777777" w:rsidTr="00A40BED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0000"/>
            <w:vAlign w:val="center"/>
          </w:tcPr>
          <w:p w14:paraId="52DAE31F" w14:textId="77777777" w:rsidR="008471E5" w:rsidRPr="00A40BED" w:rsidRDefault="008471E5" w:rsidP="008471E5">
            <w:pPr>
              <w:rPr>
                <w:color w:val="FFFFFF" w:themeColor="background1"/>
                <w:sz w:val="28"/>
              </w:rPr>
            </w:pPr>
            <w:r w:rsidRPr="00A40BED">
              <w:rPr>
                <w:color w:val="FFFFFF" w:themeColor="background1"/>
                <w:sz w:val="28"/>
              </w:rPr>
              <w:lastRenderedPageBreak/>
              <w:t xml:space="preserve">I take part in on </w:t>
            </w:r>
            <w:r w:rsidRPr="00A40BED">
              <w:rPr>
                <w:b/>
                <w:color w:val="FFFFFF" w:themeColor="background1"/>
                <w:sz w:val="28"/>
              </w:rPr>
              <w:t>Thursday April 30, 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3247FEDE" w14:textId="77777777" w:rsidR="008471E5" w:rsidRPr="008471E5" w:rsidRDefault="008471E5" w:rsidP="00181428">
            <w:pPr>
              <w:jc w:val="center"/>
              <w:rPr>
                <w:b/>
              </w:rPr>
            </w:pPr>
            <w:r w:rsidRPr="008471E5">
              <w:rPr>
                <w:b/>
              </w:rPr>
              <w:t>Attendance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0F0965FD" w14:textId="77777777" w:rsidR="008471E5" w:rsidRPr="008471E5" w:rsidRDefault="008471E5" w:rsidP="00181428">
            <w:pPr>
              <w:jc w:val="center"/>
              <w:rPr>
                <w:b/>
              </w:rPr>
            </w:pPr>
            <w:r w:rsidRPr="008471E5">
              <w:rPr>
                <w:b/>
              </w:rPr>
              <w:t>Time Schedule</w:t>
            </w:r>
          </w:p>
        </w:tc>
      </w:tr>
      <w:tr w:rsidR="00181428" w14:paraId="2312587E" w14:textId="77777777" w:rsidTr="00A40BED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14:paraId="1B2801D6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  <w:p w14:paraId="68DB1E2B" w14:textId="77777777" w:rsidR="00181428" w:rsidRDefault="00181428" w:rsidP="00181428">
            <w:r>
              <w:t>Meeting Executive Council</w:t>
            </w:r>
          </w:p>
          <w:p w14:paraId="39215700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14:paraId="4F136CBF" w14:textId="77777777" w:rsidR="00181428" w:rsidRDefault="00181428" w:rsidP="00181428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14:paraId="373FBBBF" w14:textId="77777777" w:rsidR="00181428" w:rsidRDefault="00181428" w:rsidP="00181428">
            <w:pPr>
              <w:jc w:val="center"/>
            </w:pPr>
            <w:r>
              <w:t>10.00 – 12.00</w:t>
            </w:r>
          </w:p>
        </w:tc>
      </w:tr>
      <w:tr w:rsidR="00181428" w14:paraId="746AB579" w14:textId="77777777" w:rsidTr="00A40BED">
        <w:tc>
          <w:tcPr>
            <w:tcW w:w="5665" w:type="dxa"/>
            <w:vAlign w:val="center"/>
          </w:tcPr>
          <w:p w14:paraId="11D9A5E7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  <w:p w14:paraId="65BE575F" w14:textId="77777777" w:rsidR="00181428" w:rsidRDefault="00181428" w:rsidP="00181428">
            <w:r>
              <w:t>Lunch</w:t>
            </w:r>
          </w:p>
          <w:p w14:paraId="522ACA27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4E9A108F" w14:textId="77777777" w:rsidR="00181428" w:rsidRDefault="00181428" w:rsidP="00181428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077A285A" w14:textId="77777777" w:rsidR="00181428" w:rsidRDefault="00181428" w:rsidP="00181428">
            <w:pPr>
              <w:jc w:val="center"/>
            </w:pPr>
            <w:r>
              <w:t>12.30 – 13.30</w:t>
            </w:r>
          </w:p>
        </w:tc>
      </w:tr>
      <w:tr w:rsidR="00181428" w14:paraId="45AEFAF7" w14:textId="77777777" w:rsidTr="00A40BED">
        <w:tc>
          <w:tcPr>
            <w:tcW w:w="5665" w:type="dxa"/>
            <w:vAlign w:val="center"/>
          </w:tcPr>
          <w:p w14:paraId="3CC0C650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  <w:p w14:paraId="4A84BF82" w14:textId="77777777" w:rsidR="00181428" w:rsidRDefault="00181428" w:rsidP="00181428">
            <w:r>
              <w:t>Meeting Continental Committee</w:t>
            </w:r>
            <w:r w:rsidR="008471E5">
              <w:t>:</w:t>
            </w:r>
          </w:p>
          <w:p w14:paraId="61B3ACE6" w14:textId="77777777" w:rsidR="008471E5" w:rsidRDefault="008471E5" w:rsidP="00181428"/>
          <w:p w14:paraId="44FCE91E" w14:textId="77777777" w:rsidR="008471E5" w:rsidRDefault="008471E5" w:rsidP="00181428">
            <w:r>
              <w:t>…………………………………………………………………………………</w:t>
            </w:r>
          </w:p>
          <w:p w14:paraId="3587FD83" w14:textId="77777777" w:rsidR="008471E5" w:rsidRDefault="008471E5" w:rsidP="008471E5">
            <w:pPr>
              <w:rPr>
                <w:sz w:val="18"/>
                <w:szCs w:val="18"/>
              </w:rPr>
            </w:pPr>
            <w:r w:rsidRPr="008471E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8471E5">
              <w:rPr>
                <w:sz w:val="18"/>
                <w:szCs w:val="18"/>
              </w:rPr>
              <w:t xml:space="preserve">tate </w:t>
            </w:r>
            <w:r>
              <w:rPr>
                <w:sz w:val="18"/>
                <w:szCs w:val="18"/>
              </w:rPr>
              <w:t xml:space="preserve">name of </w:t>
            </w:r>
            <w:r w:rsidRPr="008471E5">
              <w:rPr>
                <w:sz w:val="18"/>
                <w:szCs w:val="18"/>
              </w:rPr>
              <w:t>Continental Committee)</w:t>
            </w:r>
          </w:p>
          <w:p w14:paraId="3D156DB8" w14:textId="77777777" w:rsidR="008471E5" w:rsidRPr="008471E5" w:rsidRDefault="008471E5" w:rsidP="008471E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A1F1198" w14:textId="77777777" w:rsidR="00181428" w:rsidRDefault="00181428" w:rsidP="00181428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14F2E7B0" w14:textId="77777777" w:rsidR="00181428" w:rsidRDefault="00181428" w:rsidP="00181428">
            <w:pPr>
              <w:jc w:val="center"/>
            </w:pPr>
            <w:r>
              <w:t>14.00 – 16.00</w:t>
            </w:r>
          </w:p>
        </w:tc>
      </w:tr>
      <w:tr w:rsidR="00181428" w14:paraId="2FFA595D" w14:textId="77777777" w:rsidTr="00A40BED">
        <w:tc>
          <w:tcPr>
            <w:tcW w:w="5665" w:type="dxa"/>
            <w:vAlign w:val="center"/>
          </w:tcPr>
          <w:p w14:paraId="64DEC020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  <w:p w14:paraId="507D8921" w14:textId="77777777" w:rsidR="00181428" w:rsidRDefault="00181428" w:rsidP="00181428">
            <w:r>
              <w:t>Meeting Solidarity Foundation</w:t>
            </w:r>
          </w:p>
          <w:p w14:paraId="7B029A57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DE7F644" w14:textId="77777777" w:rsidR="00181428" w:rsidRDefault="00181428" w:rsidP="00181428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36DF4F84" w14:textId="77777777" w:rsidR="00181428" w:rsidRDefault="00181428" w:rsidP="00181428">
            <w:pPr>
              <w:jc w:val="center"/>
            </w:pPr>
            <w:r>
              <w:t>16.00 – 18.00</w:t>
            </w:r>
          </w:p>
        </w:tc>
      </w:tr>
      <w:tr w:rsidR="00181428" w14:paraId="6593097D" w14:textId="77777777" w:rsidTr="00A40BED">
        <w:tc>
          <w:tcPr>
            <w:tcW w:w="5665" w:type="dxa"/>
            <w:vAlign w:val="center"/>
          </w:tcPr>
          <w:p w14:paraId="32431988" w14:textId="77777777" w:rsidR="008471E5" w:rsidRPr="008471E5" w:rsidRDefault="008471E5" w:rsidP="008471E5">
            <w:pPr>
              <w:rPr>
                <w:sz w:val="10"/>
                <w:szCs w:val="10"/>
              </w:rPr>
            </w:pPr>
          </w:p>
          <w:p w14:paraId="53373A97" w14:textId="77777777" w:rsidR="00181428" w:rsidRDefault="00181428" w:rsidP="008471E5">
            <w:r>
              <w:t>Meeting Medical</w:t>
            </w:r>
            <w:r w:rsidR="008471E5">
              <w:t xml:space="preserve"> Counsellors</w:t>
            </w:r>
            <w:r>
              <w:t xml:space="preserve"> Committee</w:t>
            </w:r>
          </w:p>
          <w:p w14:paraId="08CF97F0" w14:textId="77777777" w:rsidR="008471E5" w:rsidRPr="008471E5" w:rsidRDefault="008471E5" w:rsidP="008471E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F0486F0" w14:textId="77777777" w:rsidR="00181428" w:rsidRDefault="00181428" w:rsidP="00181428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0BB97A3C" w14:textId="77777777" w:rsidR="00181428" w:rsidRPr="00181428" w:rsidRDefault="00181428" w:rsidP="00181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181428">
              <w:rPr>
                <w:sz w:val="18"/>
                <w:szCs w:val="18"/>
              </w:rPr>
              <w:t>o be planned in the afternoon</w:t>
            </w:r>
          </w:p>
        </w:tc>
      </w:tr>
      <w:tr w:rsidR="00181428" w14:paraId="6CEF86F9" w14:textId="77777777" w:rsidTr="00A40BED">
        <w:tc>
          <w:tcPr>
            <w:tcW w:w="5665" w:type="dxa"/>
            <w:vAlign w:val="center"/>
          </w:tcPr>
          <w:p w14:paraId="54DFFB5E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  <w:p w14:paraId="2FBB21C3" w14:textId="77777777" w:rsidR="00181428" w:rsidRDefault="00181428" w:rsidP="00181428">
            <w:r>
              <w:t>Diner</w:t>
            </w:r>
          </w:p>
          <w:p w14:paraId="390AFCCC" w14:textId="77777777" w:rsidR="008471E5" w:rsidRPr="008471E5" w:rsidRDefault="008471E5" w:rsidP="0018142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590F878" w14:textId="77777777" w:rsidR="00181428" w:rsidRDefault="00181428" w:rsidP="00181428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5599160B" w14:textId="77777777" w:rsidR="00181428" w:rsidRDefault="00181428" w:rsidP="00181428">
            <w:pPr>
              <w:jc w:val="center"/>
            </w:pPr>
            <w:r>
              <w:t>19.00 – 21.00</w:t>
            </w:r>
          </w:p>
        </w:tc>
      </w:tr>
    </w:tbl>
    <w:p w14:paraId="3C19FCA3" w14:textId="77777777" w:rsidR="00EB60BE" w:rsidRDefault="00EB60BE"/>
    <w:tbl>
      <w:tblPr>
        <w:tblStyle w:val="Tabelraster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8471E5" w14:paraId="75AC7EB4" w14:textId="77777777" w:rsidTr="00A40BED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4BFDCE8F" w14:textId="77777777" w:rsidR="008471E5" w:rsidRPr="008471E5" w:rsidRDefault="008471E5" w:rsidP="008471E5">
            <w:pPr>
              <w:rPr>
                <w:sz w:val="28"/>
              </w:rPr>
            </w:pPr>
            <w:r w:rsidRPr="008471E5">
              <w:rPr>
                <w:sz w:val="28"/>
              </w:rPr>
              <w:t xml:space="preserve">I take part in on </w:t>
            </w:r>
            <w:r>
              <w:rPr>
                <w:b/>
                <w:sz w:val="28"/>
              </w:rPr>
              <w:t xml:space="preserve">Friday May 1, </w:t>
            </w:r>
            <w:r w:rsidRPr="008471E5">
              <w:rPr>
                <w:b/>
                <w:sz w:val="28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62EA1984" w14:textId="77777777" w:rsidR="008471E5" w:rsidRPr="008471E5" w:rsidRDefault="008471E5" w:rsidP="00F87344">
            <w:pPr>
              <w:jc w:val="center"/>
              <w:rPr>
                <w:b/>
              </w:rPr>
            </w:pPr>
            <w:r w:rsidRPr="008471E5">
              <w:rPr>
                <w:b/>
              </w:rPr>
              <w:t>Attendance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9E1C76D" w14:textId="77777777" w:rsidR="008471E5" w:rsidRPr="008471E5" w:rsidRDefault="008471E5" w:rsidP="00F87344">
            <w:pPr>
              <w:jc w:val="center"/>
              <w:rPr>
                <w:b/>
              </w:rPr>
            </w:pPr>
            <w:r w:rsidRPr="008471E5">
              <w:rPr>
                <w:b/>
              </w:rPr>
              <w:t>Time Schedule</w:t>
            </w:r>
          </w:p>
        </w:tc>
      </w:tr>
      <w:tr w:rsidR="008471E5" w14:paraId="54ED918A" w14:textId="77777777" w:rsidTr="00A40BED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14:paraId="7585C4FC" w14:textId="77777777" w:rsidR="001D71CC" w:rsidRPr="001D71CC" w:rsidRDefault="001D71CC" w:rsidP="00F87344">
            <w:pPr>
              <w:rPr>
                <w:sz w:val="10"/>
                <w:szCs w:val="10"/>
              </w:rPr>
            </w:pPr>
          </w:p>
          <w:p w14:paraId="27E2F2A8" w14:textId="77777777" w:rsidR="00A40BED" w:rsidRDefault="001D71CC" w:rsidP="00F87344">
            <w:r w:rsidRPr="001D71CC">
              <w:t>Opening</w:t>
            </w:r>
            <w:r>
              <w:t xml:space="preserve"> meeting at Sanquin Blood Supply</w:t>
            </w:r>
            <w:r w:rsidR="00A40BED">
              <w:t>:</w:t>
            </w:r>
          </w:p>
          <w:p w14:paraId="4883DB4A" w14:textId="77777777" w:rsidR="00A40BED" w:rsidRPr="00A40BED" w:rsidRDefault="00A40BED" w:rsidP="00F87344">
            <w:pPr>
              <w:rPr>
                <w:sz w:val="10"/>
                <w:szCs w:val="10"/>
              </w:rPr>
            </w:pPr>
          </w:p>
          <w:p w14:paraId="058091EF" w14:textId="77777777" w:rsidR="00A40BED" w:rsidRDefault="00A40BED" w:rsidP="00A40BED">
            <w:pPr>
              <w:pStyle w:val="Lijstalinea"/>
              <w:numPr>
                <w:ilvl w:val="0"/>
                <w:numId w:val="3"/>
              </w:numPr>
              <w:ind w:left="303" w:hanging="284"/>
            </w:pPr>
            <w:r>
              <w:t>Lunch at Sanquin Blood Supply included;</w:t>
            </w:r>
          </w:p>
          <w:p w14:paraId="306B2E74" w14:textId="77777777" w:rsidR="00A40BED" w:rsidRDefault="00A40BED" w:rsidP="00A40BED">
            <w:pPr>
              <w:pStyle w:val="Lijstalinea"/>
              <w:numPr>
                <w:ilvl w:val="0"/>
                <w:numId w:val="3"/>
              </w:numPr>
              <w:ind w:left="303" w:hanging="284"/>
            </w:pPr>
            <w:r>
              <w:t>Tour at Sanquin Blood Supply included.</w:t>
            </w:r>
          </w:p>
          <w:p w14:paraId="1AE1ED90" w14:textId="77777777" w:rsidR="001D71CC" w:rsidRPr="00A40BED" w:rsidRDefault="001D71CC" w:rsidP="00A40BE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14:paraId="6863637C" w14:textId="77777777" w:rsidR="008471E5" w:rsidRDefault="008471E5" w:rsidP="00F87344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14:paraId="47EC7266" w14:textId="77777777" w:rsidR="008471E5" w:rsidRDefault="001747FC" w:rsidP="001747FC">
            <w:pPr>
              <w:jc w:val="center"/>
            </w:pPr>
            <w:r>
              <w:t xml:space="preserve">9.30 </w:t>
            </w:r>
            <w:r w:rsidR="001D71CC">
              <w:t>– 1</w:t>
            </w:r>
            <w:r w:rsidR="00A40BED">
              <w:t>5</w:t>
            </w:r>
            <w:r w:rsidR="001D71CC">
              <w:t>.00</w:t>
            </w:r>
          </w:p>
        </w:tc>
      </w:tr>
      <w:tr w:rsidR="001D71CC" w14:paraId="777F642F" w14:textId="77777777" w:rsidTr="00A40BED">
        <w:tc>
          <w:tcPr>
            <w:tcW w:w="5665" w:type="dxa"/>
            <w:vAlign w:val="center"/>
          </w:tcPr>
          <w:p w14:paraId="38F536D9" w14:textId="77777777" w:rsidR="001D71CC" w:rsidRDefault="001D71CC" w:rsidP="00A40BED">
            <w:pPr>
              <w:pStyle w:val="Lijstalinea"/>
              <w:rPr>
                <w:sz w:val="10"/>
                <w:szCs w:val="10"/>
              </w:rPr>
            </w:pPr>
          </w:p>
          <w:p w14:paraId="3245E2E6" w14:textId="77777777" w:rsidR="00A40BED" w:rsidRDefault="00A40BED" w:rsidP="00A40BED">
            <w:r>
              <w:t xml:space="preserve">Afternoon Amsterdam Canal cruise </w:t>
            </w:r>
          </w:p>
          <w:p w14:paraId="3E1E50A5" w14:textId="77777777" w:rsidR="00A40BED" w:rsidRPr="00A40BED" w:rsidRDefault="00A40BED" w:rsidP="00A40BED">
            <w:pPr>
              <w:pStyle w:val="Lijstalinea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C08A189" w14:textId="77777777" w:rsidR="001D71CC" w:rsidRDefault="001D71CC" w:rsidP="001D71CC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6229C535" w14:textId="77777777" w:rsidR="001D71CC" w:rsidRDefault="00A40BED" w:rsidP="001D71CC">
            <w:pPr>
              <w:jc w:val="center"/>
            </w:pPr>
            <w:r>
              <w:t>15.00 – 17.00</w:t>
            </w:r>
          </w:p>
        </w:tc>
      </w:tr>
      <w:tr w:rsidR="001D71CC" w14:paraId="47DD9636" w14:textId="77777777" w:rsidTr="00A40BED">
        <w:tc>
          <w:tcPr>
            <w:tcW w:w="5665" w:type="dxa"/>
            <w:vAlign w:val="center"/>
          </w:tcPr>
          <w:p w14:paraId="6D33486C" w14:textId="77777777" w:rsidR="001D71CC" w:rsidRPr="008471E5" w:rsidRDefault="001D71CC" w:rsidP="001D71CC">
            <w:pPr>
              <w:rPr>
                <w:sz w:val="10"/>
                <w:szCs w:val="10"/>
              </w:rPr>
            </w:pPr>
          </w:p>
          <w:p w14:paraId="636E400F" w14:textId="77777777" w:rsidR="001D71CC" w:rsidRDefault="001D71CC" w:rsidP="001D71CC">
            <w:r>
              <w:t>Diner</w:t>
            </w:r>
          </w:p>
          <w:p w14:paraId="179C5DC9" w14:textId="77777777" w:rsidR="001D71CC" w:rsidRPr="008471E5" w:rsidRDefault="001D71CC" w:rsidP="001D71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64C6B5CB" w14:textId="77777777" w:rsidR="001D71CC" w:rsidRDefault="001D71CC" w:rsidP="001D71CC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36391B6B" w14:textId="77777777" w:rsidR="001D71CC" w:rsidRDefault="001D71CC" w:rsidP="001D71CC">
            <w:pPr>
              <w:jc w:val="center"/>
            </w:pPr>
            <w:r>
              <w:t>19.00 – 21.00</w:t>
            </w:r>
          </w:p>
        </w:tc>
      </w:tr>
    </w:tbl>
    <w:p w14:paraId="1AD87441" w14:textId="77777777" w:rsidR="00A40BED" w:rsidRDefault="00A40BED"/>
    <w:tbl>
      <w:tblPr>
        <w:tblStyle w:val="Tabelraster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A40BED" w14:paraId="693817B4" w14:textId="77777777" w:rsidTr="00A40BED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00B0F0"/>
            <w:vAlign w:val="center"/>
          </w:tcPr>
          <w:p w14:paraId="7CF0A4E5" w14:textId="77777777" w:rsidR="00A40BED" w:rsidRPr="008471E5" w:rsidRDefault="00A40BED" w:rsidP="00A40BED">
            <w:pPr>
              <w:rPr>
                <w:sz w:val="28"/>
              </w:rPr>
            </w:pPr>
            <w:r w:rsidRPr="008471E5">
              <w:rPr>
                <w:sz w:val="28"/>
              </w:rPr>
              <w:t xml:space="preserve">I take part in on </w:t>
            </w:r>
            <w:r w:rsidRPr="00A40BED">
              <w:rPr>
                <w:b/>
                <w:sz w:val="28"/>
              </w:rPr>
              <w:t>Saturday</w:t>
            </w:r>
            <w:r>
              <w:rPr>
                <w:b/>
                <w:sz w:val="28"/>
              </w:rPr>
              <w:t xml:space="preserve"> May 2, </w:t>
            </w:r>
            <w:r w:rsidRPr="008471E5">
              <w:rPr>
                <w:b/>
                <w:sz w:val="28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36F2E9BE" w14:textId="77777777" w:rsidR="00A40BED" w:rsidRPr="008471E5" w:rsidRDefault="00A40BED" w:rsidP="00F87344">
            <w:pPr>
              <w:jc w:val="center"/>
              <w:rPr>
                <w:b/>
              </w:rPr>
            </w:pPr>
            <w:r w:rsidRPr="008471E5">
              <w:rPr>
                <w:b/>
              </w:rPr>
              <w:t>Attendance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1FFDDDF1" w14:textId="77777777" w:rsidR="00A40BED" w:rsidRPr="008471E5" w:rsidRDefault="00A40BED" w:rsidP="00F87344">
            <w:pPr>
              <w:jc w:val="center"/>
              <w:rPr>
                <w:b/>
              </w:rPr>
            </w:pPr>
            <w:r w:rsidRPr="008471E5">
              <w:rPr>
                <w:b/>
              </w:rPr>
              <w:t>Time Schedule</w:t>
            </w:r>
          </w:p>
        </w:tc>
      </w:tr>
      <w:tr w:rsidR="00A40BED" w14:paraId="3992FE24" w14:textId="77777777" w:rsidTr="00F87344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14:paraId="27F2343A" w14:textId="77777777" w:rsidR="00A40BED" w:rsidRPr="001D71CC" w:rsidRDefault="00A40BED" w:rsidP="00F87344">
            <w:pPr>
              <w:rPr>
                <w:sz w:val="10"/>
                <w:szCs w:val="10"/>
              </w:rPr>
            </w:pPr>
          </w:p>
          <w:p w14:paraId="11CA54C3" w14:textId="77777777" w:rsidR="00A40BED" w:rsidRDefault="00A40BED" w:rsidP="001747FC">
            <w:r>
              <w:t>General Assembly</w:t>
            </w:r>
          </w:p>
          <w:p w14:paraId="1A227F74" w14:textId="77777777" w:rsidR="00A40BED" w:rsidRPr="00A40BED" w:rsidRDefault="00A40BED" w:rsidP="00F8734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14:paraId="38804AF9" w14:textId="77777777" w:rsidR="00A40BED" w:rsidRDefault="00A40BED" w:rsidP="00F87344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14:paraId="2CC91763" w14:textId="77777777" w:rsidR="00A40BED" w:rsidRDefault="001747FC" w:rsidP="001747FC">
            <w:pPr>
              <w:jc w:val="center"/>
            </w:pPr>
            <w:r>
              <w:t xml:space="preserve">09.00 </w:t>
            </w:r>
            <w:r w:rsidR="00A40BED">
              <w:t>– 1</w:t>
            </w:r>
            <w:r>
              <w:t>2</w:t>
            </w:r>
            <w:r w:rsidR="00A40BED">
              <w:t>.00</w:t>
            </w:r>
          </w:p>
        </w:tc>
      </w:tr>
      <w:tr w:rsidR="00A40BED" w14:paraId="48499C56" w14:textId="77777777" w:rsidTr="00F87344">
        <w:tc>
          <w:tcPr>
            <w:tcW w:w="5665" w:type="dxa"/>
            <w:vAlign w:val="center"/>
          </w:tcPr>
          <w:p w14:paraId="572C885D" w14:textId="77777777" w:rsidR="00A40BED" w:rsidRPr="008471E5" w:rsidRDefault="00A40BED" w:rsidP="00F87344">
            <w:pPr>
              <w:rPr>
                <w:sz w:val="10"/>
                <w:szCs w:val="10"/>
              </w:rPr>
            </w:pPr>
          </w:p>
          <w:p w14:paraId="62783718" w14:textId="77777777" w:rsidR="00A40BED" w:rsidRDefault="001747FC" w:rsidP="00F87344">
            <w:r>
              <w:t xml:space="preserve">Closing and Goodbye Lunch </w:t>
            </w:r>
          </w:p>
          <w:p w14:paraId="38E66F5B" w14:textId="77777777" w:rsidR="00A40BED" w:rsidRPr="008471E5" w:rsidRDefault="00A40BED" w:rsidP="00F8734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B4AD584" w14:textId="77777777" w:rsidR="00A40BED" w:rsidRDefault="00A40BED" w:rsidP="00F87344">
            <w:pPr>
              <w:jc w:val="center"/>
            </w:pPr>
            <w:r>
              <w:t>YES   /   NO</w:t>
            </w:r>
          </w:p>
        </w:tc>
        <w:tc>
          <w:tcPr>
            <w:tcW w:w="3123" w:type="dxa"/>
            <w:vAlign w:val="center"/>
          </w:tcPr>
          <w:p w14:paraId="00EE1288" w14:textId="77777777" w:rsidR="00A40BED" w:rsidRDefault="00A40BED" w:rsidP="001747FC">
            <w:pPr>
              <w:jc w:val="center"/>
            </w:pPr>
            <w:r>
              <w:t>1</w:t>
            </w:r>
            <w:r w:rsidR="001747FC">
              <w:t>2</w:t>
            </w:r>
            <w:r>
              <w:t>.</w:t>
            </w:r>
            <w:r w:rsidR="001747FC">
              <w:t>3</w:t>
            </w:r>
            <w:r>
              <w:t xml:space="preserve">0 – </w:t>
            </w:r>
            <w:r w:rsidR="001747FC">
              <w:t>14</w:t>
            </w:r>
            <w:r>
              <w:t>.00</w:t>
            </w:r>
          </w:p>
        </w:tc>
      </w:tr>
    </w:tbl>
    <w:p w14:paraId="4AFF5A2C" w14:textId="77777777" w:rsidR="00A40BED" w:rsidRDefault="00A40BED"/>
    <w:p w14:paraId="41332180" w14:textId="77777777" w:rsidR="00DE7E52" w:rsidRDefault="00DE7E52"/>
    <w:p w14:paraId="61990B55" w14:textId="77777777" w:rsidR="00DE7E52" w:rsidRDefault="00DE7E52"/>
    <w:p w14:paraId="4754A1EE" w14:textId="77777777" w:rsidR="00DE7E52" w:rsidRPr="00DE7E52" w:rsidRDefault="00DE7E52" w:rsidP="00DE7E52">
      <w:pPr>
        <w:ind w:left="-567" w:right="-569"/>
        <w:jc w:val="center"/>
        <w:rPr>
          <w:b/>
          <w:sz w:val="52"/>
        </w:rPr>
      </w:pPr>
      <w:r w:rsidRPr="00DE7E52">
        <w:rPr>
          <w:b/>
          <w:sz w:val="52"/>
        </w:rPr>
        <w:t xml:space="preserve">Do Not Forget to fill-out the </w:t>
      </w:r>
    </w:p>
    <w:p w14:paraId="14D51070" w14:textId="77777777" w:rsidR="00DE7E52" w:rsidRPr="00DE7E52" w:rsidRDefault="00DE7E52" w:rsidP="00DE7E52">
      <w:pPr>
        <w:ind w:left="-567" w:right="-569"/>
        <w:jc w:val="center"/>
        <w:rPr>
          <w:b/>
          <w:sz w:val="52"/>
        </w:rPr>
      </w:pPr>
      <w:r w:rsidRPr="00DE7E52">
        <w:rPr>
          <w:b/>
          <w:sz w:val="52"/>
        </w:rPr>
        <w:t>separate Hotel Booking Sheet ! ! !</w:t>
      </w:r>
    </w:p>
    <w:p w14:paraId="4CE45E85" w14:textId="77777777" w:rsidR="00DE7E52" w:rsidRDefault="00DE7E52" w:rsidP="00DE7E52">
      <w:pPr>
        <w:ind w:left="-567"/>
        <w:jc w:val="center"/>
        <w:rPr>
          <w:b/>
          <w:sz w:val="36"/>
        </w:rPr>
      </w:pPr>
    </w:p>
    <w:sectPr w:rsidR="00DE7E52" w:rsidSect="0065223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0B9E" w14:textId="77777777" w:rsidR="00AC077A" w:rsidRDefault="00AC077A" w:rsidP="00DE7E52">
      <w:pPr>
        <w:spacing w:after="0" w:line="240" w:lineRule="auto"/>
      </w:pPr>
      <w:r>
        <w:separator/>
      </w:r>
    </w:p>
  </w:endnote>
  <w:endnote w:type="continuationSeparator" w:id="0">
    <w:p w14:paraId="51B9DFF4" w14:textId="77777777" w:rsidR="00AC077A" w:rsidRDefault="00AC077A" w:rsidP="00DE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2041378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08E8E1" w14:textId="77777777" w:rsidR="00DE7E52" w:rsidRPr="00DE7E52" w:rsidRDefault="00DE7E52">
            <w:pPr>
              <w:pStyle w:val="Voettekst"/>
              <w:jc w:val="right"/>
              <w:rPr>
                <w:sz w:val="16"/>
              </w:rPr>
            </w:pPr>
            <w:r w:rsidRPr="00DE7E52">
              <w:rPr>
                <w:b/>
                <w:sz w:val="16"/>
              </w:rPr>
              <w:t>DVNL BOOKING SHEET – FIODS AMSTERDAM 2015</w:t>
            </w:r>
            <w:r w:rsidRPr="00DE7E52">
              <w:rPr>
                <w:b/>
                <w:sz w:val="16"/>
              </w:rPr>
              <w:tab/>
            </w:r>
            <w:r w:rsidRPr="00DE7E52">
              <w:rPr>
                <w:sz w:val="16"/>
              </w:rPr>
              <w:tab/>
              <w:t xml:space="preserve">Page </w:t>
            </w:r>
            <w:r w:rsidRPr="00DE7E52">
              <w:rPr>
                <w:b/>
                <w:bCs/>
                <w:sz w:val="18"/>
                <w:szCs w:val="24"/>
              </w:rPr>
              <w:fldChar w:fldCharType="begin"/>
            </w:r>
            <w:r w:rsidRPr="00DE7E52">
              <w:rPr>
                <w:b/>
                <w:bCs/>
                <w:sz w:val="16"/>
              </w:rPr>
              <w:instrText>PAGE</w:instrText>
            </w:r>
            <w:r w:rsidRPr="00DE7E52">
              <w:rPr>
                <w:b/>
                <w:bCs/>
                <w:sz w:val="18"/>
                <w:szCs w:val="24"/>
              </w:rPr>
              <w:fldChar w:fldCharType="separate"/>
            </w:r>
            <w:r w:rsidR="009C18E8">
              <w:rPr>
                <w:b/>
                <w:bCs/>
                <w:noProof/>
                <w:sz w:val="16"/>
              </w:rPr>
              <w:t>1</w:t>
            </w:r>
            <w:r w:rsidRPr="00DE7E52">
              <w:rPr>
                <w:b/>
                <w:bCs/>
                <w:sz w:val="18"/>
                <w:szCs w:val="24"/>
              </w:rPr>
              <w:fldChar w:fldCharType="end"/>
            </w:r>
            <w:r w:rsidRPr="00DE7E52">
              <w:rPr>
                <w:sz w:val="16"/>
              </w:rPr>
              <w:t xml:space="preserve"> of </w:t>
            </w:r>
            <w:r w:rsidRPr="00DE7E52">
              <w:rPr>
                <w:b/>
                <w:bCs/>
                <w:sz w:val="18"/>
                <w:szCs w:val="24"/>
              </w:rPr>
              <w:fldChar w:fldCharType="begin"/>
            </w:r>
            <w:r w:rsidRPr="00DE7E52">
              <w:rPr>
                <w:b/>
                <w:bCs/>
                <w:sz w:val="16"/>
              </w:rPr>
              <w:instrText>NUMPAGES</w:instrText>
            </w:r>
            <w:r w:rsidRPr="00DE7E52">
              <w:rPr>
                <w:b/>
                <w:bCs/>
                <w:sz w:val="18"/>
                <w:szCs w:val="24"/>
              </w:rPr>
              <w:fldChar w:fldCharType="separate"/>
            </w:r>
            <w:r w:rsidR="009C18E8">
              <w:rPr>
                <w:b/>
                <w:bCs/>
                <w:noProof/>
                <w:sz w:val="16"/>
              </w:rPr>
              <w:t>3</w:t>
            </w:r>
            <w:r w:rsidRPr="00DE7E52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EDAAE91" w14:textId="77777777" w:rsidR="00DE7E52" w:rsidRDefault="00DE7E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F93E" w14:textId="77777777" w:rsidR="00AC077A" w:rsidRDefault="00AC077A" w:rsidP="00DE7E52">
      <w:pPr>
        <w:spacing w:after="0" w:line="240" w:lineRule="auto"/>
      </w:pPr>
      <w:r>
        <w:separator/>
      </w:r>
    </w:p>
  </w:footnote>
  <w:footnote w:type="continuationSeparator" w:id="0">
    <w:p w14:paraId="18CA4A40" w14:textId="77777777" w:rsidR="00AC077A" w:rsidRDefault="00AC077A" w:rsidP="00DE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670"/>
    <w:multiLevelType w:val="hybridMultilevel"/>
    <w:tmpl w:val="FCD29AFA"/>
    <w:lvl w:ilvl="0" w:tplc="3386F4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360F"/>
    <w:multiLevelType w:val="hybridMultilevel"/>
    <w:tmpl w:val="080E7A60"/>
    <w:lvl w:ilvl="0" w:tplc="A47CD4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05105"/>
    <w:multiLevelType w:val="multilevel"/>
    <w:tmpl w:val="C78A7DBE"/>
    <w:lvl w:ilvl="0">
      <w:start w:val="9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62E512A"/>
    <w:multiLevelType w:val="hybridMultilevel"/>
    <w:tmpl w:val="EA9CEF3A"/>
    <w:lvl w:ilvl="0" w:tplc="3A14A5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8"/>
    <w:rsid w:val="001747FC"/>
    <w:rsid w:val="00181428"/>
    <w:rsid w:val="001D71CC"/>
    <w:rsid w:val="00562C92"/>
    <w:rsid w:val="00652232"/>
    <w:rsid w:val="008471E5"/>
    <w:rsid w:val="009C18E8"/>
    <w:rsid w:val="00A40BED"/>
    <w:rsid w:val="00A80DBB"/>
    <w:rsid w:val="00AC077A"/>
    <w:rsid w:val="00BB1F79"/>
    <w:rsid w:val="00BE50DD"/>
    <w:rsid w:val="00DE7E52"/>
    <w:rsid w:val="00EB60BE"/>
    <w:rsid w:val="00F87344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796B9"/>
  <w15:chartTrackingRefBased/>
  <w15:docId w15:val="{389C6DE9-AD31-4AE5-ABB0-02076BD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0B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50D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E52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E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E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tuur@dvn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Harry Seijkens</cp:lastModifiedBy>
  <cp:revision>2</cp:revision>
  <dcterms:created xsi:type="dcterms:W3CDTF">2014-11-20T15:09:00Z</dcterms:created>
  <dcterms:modified xsi:type="dcterms:W3CDTF">2014-11-20T15:09:00Z</dcterms:modified>
</cp:coreProperties>
</file>